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B2631" w14:textId="349E1CCB" w:rsidR="006A005C" w:rsidRDefault="00256A9A">
      <w:pPr>
        <w:rPr>
          <w:lang w:val="en-AU"/>
        </w:rPr>
      </w:pPr>
      <w:bookmarkStart w:id="0" w:name="_GoBack"/>
      <w:bookmarkEnd w:id="0"/>
      <w:r>
        <w:rPr>
          <w:lang w:val="en-AU"/>
        </w:rPr>
        <w:t xml:space="preserve">Rich Task </w:t>
      </w:r>
      <w:r w:rsidR="005E77FF">
        <w:rPr>
          <w:lang w:val="en-AU"/>
        </w:rPr>
        <w:t>6.3</w:t>
      </w:r>
    </w:p>
    <w:p w14:paraId="3EF9058D" w14:textId="2334C8D0" w:rsidR="000427D7" w:rsidRPr="000427D7" w:rsidRDefault="002221DE">
      <w:pPr>
        <w:rPr>
          <w:b/>
          <w:sz w:val="36"/>
          <w:szCs w:val="36"/>
          <w:lang w:val="en-AU"/>
        </w:rPr>
      </w:pPr>
      <w:r>
        <w:rPr>
          <w:b/>
          <w:sz w:val="36"/>
          <w:szCs w:val="36"/>
          <w:lang w:val="en-AU"/>
        </w:rPr>
        <w:t>REMAINDER GAME</w:t>
      </w:r>
    </w:p>
    <w:p w14:paraId="31B90CF6" w14:textId="0F67537A" w:rsidR="000427D7" w:rsidRPr="00905309" w:rsidRDefault="002221DE" w:rsidP="000427D7">
      <w:pPr>
        <w:rPr>
          <w:lang w:val="en-AU"/>
        </w:rPr>
      </w:pPr>
      <w:r>
        <w:rPr>
          <w:lang w:val="en-AU"/>
        </w:rPr>
        <w:t>This game requires dice (preferably 10 sided) or a shuffled pack of cards</w:t>
      </w:r>
      <w:r w:rsidR="00905309">
        <w:rPr>
          <w:lang w:val="en-AU"/>
        </w:rPr>
        <w:t xml:space="preserve"> and two or three players</w:t>
      </w:r>
      <w:r>
        <w:rPr>
          <w:lang w:val="en-AU"/>
        </w:rPr>
        <w:t xml:space="preserve">. This is to generate the divisors. You start on 13, </w:t>
      </w:r>
      <w:r w:rsidRPr="00905309">
        <w:rPr>
          <w:b/>
          <w:lang w:val="en-AU"/>
        </w:rPr>
        <w:t>divide by the random divisor, and move in the direction of the arrows by</w:t>
      </w:r>
      <w:r w:rsidR="00905309" w:rsidRPr="00905309">
        <w:rPr>
          <w:b/>
          <w:lang w:val="en-AU"/>
        </w:rPr>
        <w:t xml:space="preserve"> the remainder</w:t>
      </w:r>
      <w:r w:rsidR="00905309">
        <w:rPr>
          <w:lang w:val="en-AU"/>
        </w:rPr>
        <w:t>. You wi</w:t>
      </w:r>
      <w:r>
        <w:rPr>
          <w:lang w:val="en-AU"/>
        </w:rPr>
        <w:t>ll spiral inwards. First to hit or pass the WIN, wins.</w:t>
      </w:r>
      <w:r w:rsidR="00905309">
        <w:rPr>
          <w:lang w:val="en-AU"/>
        </w:rPr>
        <w:t xml:space="preserve"> </w:t>
      </w:r>
      <w:r w:rsidR="00905309">
        <w:rPr>
          <w:sz w:val="22"/>
        </w:rPr>
        <w:t>There is a spreadsheet version you might like to try.</w:t>
      </w:r>
    </w:p>
    <w:p w14:paraId="49A5A9E0" w14:textId="1B9F083B" w:rsidR="00905309" w:rsidRDefault="00905309" w:rsidP="000427D7"/>
    <w:p w14:paraId="0815C585" w14:textId="3F0B8B09" w:rsidR="000427D7" w:rsidRPr="00256A9A" w:rsidRDefault="00905309">
      <w:pPr>
        <w:rPr>
          <w:lang w:val="en-AU"/>
        </w:rPr>
      </w:pPr>
      <w:r w:rsidRPr="00905309">
        <w:rPr>
          <w:noProof/>
        </w:rPr>
        <w:drawing>
          <wp:anchor distT="0" distB="0" distL="114300" distR="114300" simplePos="0" relativeHeight="251659264" behindDoc="0" locked="0" layoutInCell="1" allowOverlap="1" wp14:anchorId="5E92FFB7" wp14:editId="37A933DA">
            <wp:simplePos x="0" y="0"/>
            <wp:positionH relativeFrom="column">
              <wp:posOffset>-1244548</wp:posOffset>
            </wp:positionH>
            <wp:positionV relativeFrom="paragraph">
              <wp:posOffset>550597</wp:posOffset>
            </wp:positionV>
            <wp:extent cx="8327183" cy="6828687"/>
            <wp:effectExtent l="1270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60732" cy="6856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427D7" w:rsidRPr="00256A9A" w:rsidSect="008154E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A9A"/>
    <w:rsid w:val="000427D7"/>
    <w:rsid w:val="000543B2"/>
    <w:rsid w:val="002221DE"/>
    <w:rsid w:val="00256A9A"/>
    <w:rsid w:val="00286291"/>
    <w:rsid w:val="005E77FF"/>
    <w:rsid w:val="006012A7"/>
    <w:rsid w:val="00693D5F"/>
    <w:rsid w:val="008154E1"/>
    <w:rsid w:val="00873F0B"/>
    <w:rsid w:val="00905309"/>
    <w:rsid w:val="00DC304C"/>
    <w:rsid w:val="00F8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BFF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Lowe</dc:creator>
  <cp:keywords/>
  <dc:description/>
  <cp:lastModifiedBy>RAJVI DHUNDOO</cp:lastModifiedBy>
  <cp:revision>2</cp:revision>
  <dcterms:created xsi:type="dcterms:W3CDTF">2018-09-11T06:36:00Z</dcterms:created>
  <dcterms:modified xsi:type="dcterms:W3CDTF">2018-09-11T06:36:00Z</dcterms:modified>
</cp:coreProperties>
</file>